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F7AEB" w14:textId="77777777" w:rsidR="00C8597E" w:rsidRDefault="00C8597E" w:rsidP="00C8597E">
      <w:pPr>
        <w:rPr>
          <w:rFonts w:ascii="Times New Roman" w:hAnsi="Times New Roman" w:cs="Times New Roman"/>
          <w:b/>
          <w:sz w:val="28"/>
          <w:szCs w:val="28"/>
        </w:rPr>
      </w:pPr>
    </w:p>
    <w:p w14:paraId="4F8B3AAC" w14:textId="77777777" w:rsidR="001B0492" w:rsidRPr="001B0492" w:rsidRDefault="001B0492" w:rsidP="001B0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92">
        <w:rPr>
          <w:rFonts w:ascii="Times New Roman" w:hAnsi="Times New Roman" w:cs="Times New Roman"/>
          <w:b/>
          <w:sz w:val="28"/>
          <w:szCs w:val="28"/>
        </w:rPr>
        <w:t>TARO SATO</w:t>
      </w:r>
    </w:p>
    <w:p w14:paraId="2B56C642" w14:textId="77777777" w:rsidR="001B0492" w:rsidRPr="001B0492" w:rsidRDefault="001B0492" w:rsidP="001B0492">
      <w:pPr>
        <w:jc w:val="center"/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>Address:  4-1 Kioi-cho, Chiyoda-ku, Tokyo 102-0094 Japan</w:t>
      </w:r>
    </w:p>
    <w:p w14:paraId="3B00A06D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 xml:space="preserve">　　　　　　　　　　</w:t>
      </w:r>
      <w:r w:rsidRPr="001B0492">
        <w:rPr>
          <w:rFonts w:ascii="Times New Roman" w:hAnsi="Times New Roman" w:cs="Times New Roman"/>
          <w:szCs w:val="21"/>
        </w:rPr>
        <w:t xml:space="preserve"> Mobile:  090-9000-9090 | Email:  tarosato@tokyo-japan.gmail</w:t>
      </w:r>
    </w:p>
    <w:p w14:paraId="22175642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</w:p>
    <w:p w14:paraId="7454E196" w14:textId="77777777" w:rsidR="001B0492" w:rsidRPr="001B0492" w:rsidRDefault="001B0492" w:rsidP="001B0492">
      <w:pPr>
        <w:rPr>
          <w:rFonts w:ascii="Times New Roman" w:hAnsi="Times New Roman" w:cs="Times New Roman"/>
          <w:b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b/>
          <w:szCs w:val="21"/>
        </w:rPr>
        <w:t>OBJECTIVE</w:t>
      </w:r>
    </w:p>
    <w:p w14:paraId="775F3FDC" w14:textId="77777777" w:rsidR="001B0492" w:rsidRP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>To obtain a senior sales position where I can utilize my knowledge and experience</w:t>
      </w:r>
    </w:p>
    <w:p w14:paraId="1C21CB3E" w14:textId="77777777" w:rsidR="001B0492" w:rsidRP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</w:p>
    <w:p w14:paraId="577EC7CA" w14:textId="77777777" w:rsidR="001B0492" w:rsidRPr="001B0492" w:rsidRDefault="001B0492" w:rsidP="001B0492">
      <w:pPr>
        <w:rPr>
          <w:rFonts w:ascii="Times New Roman" w:hAnsi="Times New Roman" w:cs="Times New Roman"/>
          <w:b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b/>
          <w:szCs w:val="21"/>
        </w:rPr>
        <w:t>WORK EXPERIENCE</w:t>
      </w:r>
    </w:p>
    <w:p w14:paraId="35C3680D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 xml:space="preserve"> </w:t>
      </w:r>
      <w:r w:rsidRPr="001B0492">
        <w:rPr>
          <w:rFonts w:ascii="Times New Roman" w:hAnsi="Times New Roman" w:cs="Times New Roman"/>
          <w:szCs w:val="21"/>
        </w:rPr>
        <w:tab/>
        <w:t>April 2013 – Current  Tokyo Fruit Import Company</w:t>
      </w:r>
    </w:p>
    <w:p w14:paraId="247B8222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  <w:t>Sales Leader, Fruit Section</w:t>
      </w:r>
    </w:p>
    <w:p w14:paraId="313C09CD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Developing and maintaining existing clients</w:t>
      </w:r>
    </w:p>
    <w:p w14:paraId="6750C0D5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Visiting and communicating clients</w:t>
      </w:r>
    </w:p>
    <w:p w14:paraId="20029089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Handling issues</w:t>
      </w:r>
    </w:p>
    <w:p w14:paraId="1D6F937D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Raising with warehouse and check fast/slow moving goods</w:t>
      </w:r>
    </w:p>
    <w:p w14:paraId="5C79F355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Training and managing team to achieve sales goal</w:t>
      </w:r>
    </w:p>
    <w:p w14:paraId="4D78E450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  <w:t>Achievements</w:t>
      </w:r>
    </w:p>
    <w:p w14:paraId="31DBA223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Sales increased 10% in 2018</w:t>
      </w:r>
    </w:p>
    <w:p w14:paraId="51E7E0B8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Awarded top 10 achiever in 2015, 2016, 2017 and 2018</w:t>
      </w:r>
    </w:p>
    <w:p w14:paraId="47A4E20A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</w:p>
    <w:p w14:paraId="1B806264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  <w:t>April 2008 – March 2013 Osaka Food Company</w:t>
      </w:r>
    </w:p>
    <w:p w14:paraId="274B581E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  <w:t>Sales, Food &amp; Beverage Section</w:t>
      </w:r>
    </w:p>
    <w:p w14:paraId="10803CCF" w14:textId="77777777" w:rsidR="001B0492" w:rsidRP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Responsible for B to B sales in Kansai area</w:t>
      </w:r>
    </w:p>
    <w:p w14:paraId="22A996BC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Visited wholesalers and department stores and maintained good relationship</w:t>
      </w:r>
    </w:p>
    <w:p w14:paraId="5F08735A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Responded to inquiries and claims</w:t>
      </w:r>
    </w:p>
    <w:p w14:paraId="623E215B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Received orders and follow up on deliveries</w:t>
      </w:r>
    </w:p>
    <w:p w14:paraId="04927BDA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  <w:t>Achievements</w:t>
      </w:r>
    </w:p>
    <w:p w14:paraId="02A5FADE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szCs w:val="21"/>
        </w:rPr>
        <w:t>・</w:t>
      </w:r>
      <w:r w:rsidRPr="001B0492">
        <w:rPr>
          <w:rFonts w:ascii="Times New Roman" w:hAnsi="Times New Roman" w:cs="Times New Roman"/>
          <w:szCs w:val="21"/>
        </w:rPr>
        <w:t>Sales increased 30% in 2012</w:t>
      </w:r>
    </w:p>
    <w:p w14:paraId="3495D19E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</w:p>
    <w:p w14:paraId="7297725D" w14:textId="77777777" w:rsidR="001B0492" w:rsidRDefault="001B0492" w:rsidP="001B0492">
      <w:pPr>
        <w:rPr>
          <w:rFonts w:ascii="Times New Roman" w:hAnsi="Times New Roman" w:cs="Times New Roman"/>
          <w:b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b/>
          <w:szCs w:val="21"/>
        </w:rPr>
        <w:t>EDUCATION</w:t>
      </w:r>
      <w:r>
        <w:rPr>
          <w:rFonts w:ascii="Times New Roman" w:hAnsi="Times New Roman" w:cs="Times New Roman" w:hint="eastAsia"/>
          <w:b/>
          <w:szCs w:val="21"/>
        </w:rPr>
        <w:t xml:space="preserve"> </w:t>
      </w:r>
    </w:p>
    <w:p w14:paraId="370B5412" w14:textId="77777777" w:rsidR="001B0492" w:rsidRP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>April 2004 – 2008 Bachelor's Degree in Arts, Japan University</w:t>
      </w:r>
    </w:p>
    <w:p w14:paraId="48A4FACC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</w:p>
    <w:p w14:paraId="7C365027" w14:textId="77777777" w:rsidR="001B0492" w:rsidRDefault="001B0492" w:rsidP="001B0492">
      <w:pPr>
        <w:rPr>
          <w:rFonts w:ascii="Times New Roman" w:hAnsi="Times New Roman" w:cs="Times New Roman"/>
          <w:b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b/>
          <w:szCs w:val="21"/>
        </w:rPr>
        <w:t>PC SKILLS</w:t>
      </w:r>
      <w:r>
        <w:rPr>
          <w:rFonts w:ascii="Times New Roman" w:hAnsi="Times New Roman" w:cs="Times New Roman" w:hint="eastAsia"/>
          <w:b/>
          <w:szCs w:val="21"/>
        </w:rPr>
        <w:t xml:space="preserve"> </w:t>
      </w:r>
    </w:p>
    <w:p w14:paraId="4AADE586" w14:textId="77777777" w:rsidR="001B0492" w:rsidRP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>MS Office including Outlook, Word, Excel and Power Point</w:t>
      </w:r>
    </w:p>
    <w:p w14:paraId="0C4B1B2D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</w:p>
    <w:p w14:paraId="385E4A7D" w14:textId="77777777" w:rsidR="001B0492" w:rsidRPr="001B0492" w:rsidRDefault="001B0492" w:rsidP="001B0492">
      <w:pPr>
        <w:rPr>
          <w:rFonts w:ascii="Times New Roman" w:hAnsi="Times New Roman" w:cs="Times New Roman"/>
          <w:b/>
          <w:szCs w:val="21"/>
        </w:rPr>
      </w:pPr>
      <w:r w:rsidRPr="001B0492"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b/>
          <w:szCs w:val="21"/>
        </w:rPr>
        <w:t>LANGUAGE</w:t>
      </w:r>
    </w:p>
    <w:p w14:paraId="145C7FA5" w14:textId="77777777" w:rsid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Japanese – Native</w:t>
      </w:r>
    </w:p>
    <w:p w14:paraId="3B999570" w14:textId="77777777" w:rsidR="001B0492" w:rsidRP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English – Business</w:t>
      </w:r>
    </w:p>
    <w:p w14:paraId="0E06C1E2" w14:textId="77777777" w:rsidR="001B0492" w:rsidRPr="001B0492" w:rsidRDefault="001B0492" w:rsidP="001B049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</w:p>
    <w:p w14:paraId="3448A690" w14:textId="77777777" w:rsidR="001B0492" w:rsidRPr="001B0492" w:rsidRDefault="001B0492" w:rsidP="001B0492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Pr="001B0492">
        <w:rPr>
          <w:rFonts w:ascii="Times New Roman" w:hAnsi="Times New Roman" w:cs="Times New Roman"/>
          <w:b/>
          <w:szCs w:val="21"/>
        </w:rPr>
        <w:t>CERTIFICATE</w:t>
      </w:r>
    </w:p>
    <w:p w14:paraId="622AA346" w14:textId="77777777" w:rsidR="005438CB" w:rsidRPr="001B0492" w:rsidRDefault="001B0492" w:rsidP="001B0492">
      <w:pPr>
        <w:ind w:firstLineChars="400" w:firstLine="840"/>
        <w:rPr>
          <w:rFonts w:ascii="Times New Roman" w:hAnsi="Times New Roman" w:cs="Times New Roman"/>
          <w:szCs w:val="21"/>
        </w:rPr>
      </w:pPr>
      <w:r w:rsidRPr="001B0492">
        <w:rPr>
          <w:rFonts w:ascii="Times New Roman" w:hAnsi="Times New Roman" w:cs="Times New Roman"/>
          <w:szCs w:val="21"/>
        </w:rPr>
        <w:t>2010 Drivers license</w:t>
      </w:r>
    </w:p>
    <w:sectPr w:rsidR="005438CB" w:rsidRPr="001B0492" w:rsidSect="001B0492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428FA" w14:textId="77777777" w:rsidR="00847A78" w:rsidRDefault="00847A78" w:rsidP="001B0492">
      <w:r>
        <w:separator/>
      </w:r>
    </w:p>
  </w:endnote>
  <w:endnote w:type="continuationSeparator" w:id="0">
    <w:p w14:paraId="5E8D749A" w14:textId="77777777" w:rsidR="00847A78" w:rsidRDefault="00847A78" w:rsidP="001B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2DE2" w14:textId="77777777" w:rsidR="001B0492" w:rsidRDefault="001B0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12106" w14:textId="77777777" w:rsidR="00847A78" w:rsidRDefault="00847A78" w:rsidP="001B0492">
      <w:r>
        <w:separator/>
      </w:r>
    </w:p>
  </w:footnote>
  <w:footnote w:type="continuationSeparator" w:id="0">
    <w:p w14:paraId="7E7F566B" w14:textId="77777777" w:rsidR="00847A78" w:rsidRDefault="00847A78" w:rsidP="001B0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492"/>
    <w:rsid w:val="001A45FF"/>
    <w:rsid w:val="001B0492"/>
    <w:rsid w:val="005438CB"/>
    <w:rsid w:val="006D2440"/>
    <w:rsid w:val="00830B3A"/>
    <w:rsid w:val="00847A78"/>
    <w:rsid w:val="00A40EA2"/>
    <w:rsid w:val="00C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2BAFCA"/>
  <w15:docId w15:val="{51EC193E-CABA-574C-A417-606F2C9B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04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0492"/>
  </w:style>
  <w:style w:type="paragraph" w:styleId="a5">
    <w:name w:val="footer"/>
    <w:basedOn w:val="a"/>
    <w:link w:val="a6"/>
    <w:uiPriority w:val="99"/>
    <w:unhideWhenUsed/>
    <w:rsid w:val="001B0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976</Characters>
  <Application>Microsoft Office Word</Application>
  <DocSecurity>0</DocSecurity>
  <Lines>41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4</cp:revision>
  <dcterms:created xsi:type="dcterms:W3CDTF">2019-03-20T03:19:00Z</dcterms:created>
  <dcterms:modified xsi:type="dcterms:W3CDTF">2021-07-12T05:57:00Z</dcterms:modified>
  <cp:category/>
</cp:coreProperties>
</file>